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F049F" w:rsidR="00380DB3" w:rsidRPr="0068293E" w:rsidRDefault="00417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32DA8" w:rsidR="00380DB3" w:rsidRPr="0068293E" w:rsidRDefault="00417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70C1D" w:rsidR="00240DC4" w:rsidRPr="00B03D55" w:rsidRDefault="0041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FB6F6" w:rsidR="00240DC4" w:rsidRPr="00B03D55" w:rsidRDefault="0041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90C31" w:rsidR="00240DC4" w:rsidRPr="00B03D55" w:rsidRDefault="0041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ED507" w:rsidR="00240DC4" w:rsidRPr="00B03D55" w:rsidRDefault="0041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6E7C0" w:rsidR="00240DC4" w:rsidRPr="00B03D55" w:rsidRDefault="0041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6077C" w:rsidR="00240DC4" w:rsidRPr="00B03D55" w:rsidRDefault="0041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078A9" w:rsidR="00240DC4" w:rsidRPr="00B03D55" w:rsidRDefault="0041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B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E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4D08B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F5ABE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76226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A4D1C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4194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9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7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1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9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D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D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4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D34E3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A7DA6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3274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0478E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A1276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00FF3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179CF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2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3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0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5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3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0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A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FA034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5DB07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2C644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32F2B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CEF2C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50C6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B00AB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1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D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5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0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A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5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0E17A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5D25D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5E6F1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34E84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FF7EB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10266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CEE86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6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4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9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7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6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D2AF7" w:rsidR="001835FB" w:rsidRPr="00DA1511" w:rsidRDefault="00417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ED6E4" w:rsidR="001835FB" w:rsidRPr="00DA1511" w:rsidRDefault="00417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B97D3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DCBFD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F1896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8884B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7C089" w:rsidR="009A6C64" w:rsidRPr="00730585" w:rsidRDefault="0041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4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C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7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E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1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2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4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1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545" w:rsidRPr="00B537C7" w:rsidRDefault="00417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54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