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34EEF" w:rsidR="00380DB3" w:rsidRPr="0068293E" w:rsidRDefault="00AB1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1A2F3" w:rsidR="00380DB3" w:rsidRPr="0068293E" w:rsidRDefault="00AB1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ACFF9" w:rsidR="00240DC4" w:rsidRPr="00B03D55" w:rsidRDefault="00AB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A0374" w:rsidR="00240DC4" w:rsidRPr="00B03D55" w:rsidRDefault="00AB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6E5F9" w:rsidR="00240DC4" w:rsidRPr="00B03D55" w:rsidRDefault="00AB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8B01C" w:rsidR="00240DC4" w:rsidRPr="00B03D55" w:rsidRDefault="00AB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C43B8" w:rsidR="00240DC4" w:rsidRPr="00B03D55" w:rsidRDefault="00AB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20FC5" w:rsidR="00240DC4" w:rsidRPr="00B03D55" w:rsidRDefault="00AB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67EA6" w:rsidR="00240DC4" w:rsidRPr="00B03D55" w:rsidRDefault="00AB1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5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A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E58F8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039B3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36521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1148E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B2191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B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F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7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2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B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E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3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60BFB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C04A4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AE858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E7388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3C763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E6715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1A262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6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A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0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3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4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F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9FB08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431F6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7B7EF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6227F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6D6CE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9E3B9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57E5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0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D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8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6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B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2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B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B1272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13383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76A5F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D7D06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3D344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8DF1F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3425B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F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1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8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2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C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4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5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80B9D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08D78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ED4BE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474F8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D9BB6" w:rsidR="009A6C64" w:rsidRPr="00730585" w:rsidRDefault="00AB1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76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2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F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4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8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B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0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9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AC9" w:rsidRPr="00B537C7" w:rsidRDefault="00AB1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AC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