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76A6D" w:rsidR="00380DB3" w:rsidRPr="0068293E" w:rsidRDefault="00032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FADA7" w:rsidR="00380DB3" w:rsidRPr="0068293E" w:rsidRDefault="00032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4380F" w:rsidR="00240DC4" w:rsidRPr="00B03D55" w:rsidRDefault="0003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0D08C" w:rsidR="00240DC4" w:rsidRPr="00B03D55" w:rsidRDefault="0003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DA096" w:rsidR="00240DC4" w:rsidRPr="00B03D55" w:rsidRDefault="0003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5EEBA" w:rsidR="00240DC4" w:rsidRPr="00B03D55" w:rsidRDefault="0003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1B16E" w:rsidR="00240DC4" w:rsidRPr="00B03D55" w:rsidRDefault="0003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078C7" w:rsidR="00240DC4" w:rsidRPr="00B03D55" w:rsidRDefault="0003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40F3A" w:rsidR="00240DC4" w:rsidRPr="00B03D55" w:rsidRDefault="0003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5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7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38458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2277C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2B284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FD254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414DD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0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7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8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1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7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4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1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0B7FC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D3A6A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004AE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B4EC8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B6293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A5C6D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C501D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F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6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0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A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1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8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A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00EDA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5D5DC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79B89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B6F03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1B9FA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8A0AF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671C5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6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A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6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E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8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9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7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F042C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1C1DC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AFE90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9869E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ACB8B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C6241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FF246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F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6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4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E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F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6127D" w:rsidR="001835FB" w:rsidRPr="00DA1511" w:rsidRDefault="00032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D698C" w:rsidR="001835FB" w:rsidRPr="00DA1511" w:rsidRDefault="00032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DB628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4251E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43A2F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B98F0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07F49" w:rsidR="009A6C64" w:rsidRPr="00730585" w:rsidRDefault="0003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C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1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1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0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8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7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F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B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D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20A" w:rsidRPr="00B537C7" w:rsidRDefault="00032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2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