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A7667" w:rsidR="00380DB3" w:rsidRPr="0068293E" w:rsidRDefault="00D14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C06F0" w:rsidR="00380DB3" w:rsidRPr="0068293E" w:rsidRDefault="00D14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49935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C1DBC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F7B92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EC95D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12CDA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821BF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3BE4A" w:rsidR="00240DC4" w:rsidRPr="00B03D55" w:rsidRDefault="00D14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3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5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5A36D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34EE1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BA2CD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49C24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47C3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9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7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B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6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1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6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C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B91BD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F9BFB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703B7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17DFE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8C346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A71D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36993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F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6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B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8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4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6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FE23C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3B28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075E2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F90A0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92F6A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BE4B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341B0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6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0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7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C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D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7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B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2F99C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91411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3C72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12C25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FF1A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E7B90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007CB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E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3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4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7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6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8B14B" w:rsidR="001835FB" w:rsidRPr="00DA1511" w:rsidRDefault="00D14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7B910" w:rsidR="001835FB" w:rsidRPr="00DA1511" w:rsidRDefault="00D14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71F93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B3CF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70266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9B677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9914" w:rsidR="009A6C64" w:rsidRPr="00730585" w:rsidRDefault="00D1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8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3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D58C4" w:rsidR="001835FB" w:rsidRPr="00DA1511" w:rsidRDefault="00D14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3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9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0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D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F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748" w:rsidRPr="00B537C7" w:rsidRDefault="00D14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74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