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0C09F" w:rsidR="00380DB3" w:rsidRPr="0068293E" w:rsidRDefault="00C94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E35BE" w:rsidR="00380DB3" w:rsidRPr="0068293E" w:rsidRDefault="00C94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FBED1" w:rsidR="00240DC4" w:rsidRPr="00B03D55" w:rsidRDefault="00C9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5AD1F" w:rsidR="00240DC4" w:rsidRPr="00B03D55" w:rsidRDefault="00C9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570DF" w:rsidR="00240DC4" w:rsidRPr="00B03D55" w:rsidRDefault="00C9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E7F30" w:rsidR="00240DC4" w:rsidRPr="00B03D55" w:rsidRDefault="00C9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D667F" w:rsidR="00240DC4" w:rsidRPr="00B03D55" w:rsidRDefault="00C9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7379A" w:rsidR="00240DC4" w:rsidRPr="00B03D55" w:rsidRDefault="00C9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ADC6F" w:rsidR="00240DC4" w:rsidRPr="00B03D55" w:rsidRDefault="00C9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09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E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0501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6E607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3937D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4006E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F7155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0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5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3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D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1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B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8AAA3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D6D63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B1024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38700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95EFB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96E5B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C5D27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7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A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7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E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D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B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E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DB0DE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C4C27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A07FC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28CDA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30D1F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89623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4A210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7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2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1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2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B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4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9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6BF2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FD713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B905A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DC039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E25D1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ADFB5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6EDBE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2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A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D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1E9E6" w:rsidR="001835FB" w:rsidRPr="00DA1511" w:rsidRDefault="00C94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862B4" w:rsidR="001835FB" w:rsidRPr="00DA1511" w:rsidRDefault="00C94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CCBB1" w:rsidR="001835FB" w:rsidRPr="00DA1511" w:rsidRDefault="00C94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305CB" w:rsidR="001835FB" w:rsidRPr="00DA1511" w:rsidRDefault="00C94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D28F1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46B4B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4F0A4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22041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D80B0" w:rsidR="009A6C64" w:rsidRPr="00730585" w:rsidRDefault="00C9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BF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B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8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5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0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C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3B38D" w:rsidR="001835FB" w:rsidRPr="00DA1511" w:rsidRDefault="00C94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5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9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B4F" w:rsidRPr="00B537C7" w:rsidRDefault="00C94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B4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