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7838C" w:rsidR="00380DB3" w:rsidRPr="0068293E" w:rsidRDefault="00EE5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7DBF2" w:rsidR="00380DB3" w:rsidRPr="0068293E" w:rsidRDefault="00EE5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EAB2E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716DB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7077D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B6E6D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0020C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C0562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7AF07" w:rsidR="00240DC4" w:rsidRPr="00B03D55" w:rsidRDefault="00EE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B86C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6145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650EE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D1A21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BAAB5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5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E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D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4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B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0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0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F8AAC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FD354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6AE9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0FD08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225C6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29842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05F7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7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B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9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7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4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9162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F6CEE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C02ED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F843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DCA7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81443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1294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E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2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1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9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E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5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882F0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98118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95DF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F3383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F749E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C8A06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E80F1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3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4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8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9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DD2D" w:rsidR="001835FB" w:rsidRPr="00DA1511" w:rsidRDefault="00EE5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736D0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040CF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D0202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733FC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D69F7" w:rsidR="009A6C64" w:rsidRPr="00730585" w:rsidRDefault="00EE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4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F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E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3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2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6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8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2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79B" w:rsidRPr="00B537C7" w:rsidRDefault="00EE5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79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