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EDB69" w:rsidR="00380DB3" w:rsidRPr="0068293E" w:rsidRDefault="00FB6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2793B" w:rsidR="00380DB3" w:rsidRPr="0068293E" w:rsidRDefault="00FB6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1C44E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2D867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5B8C9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53A71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F9C65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67E70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DA10F" w:rsidR="00240DC4" w:rsidRPr="00B03D55" w:rsidRDefault="00FB6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1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5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3EA8E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9FCE6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47CBE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2138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C9BD7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E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A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7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2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0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CAC26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3C97D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E4D45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1EBC2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6DE43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C9BBA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674E7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5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5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7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E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9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F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F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D267D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61AF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E2F5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11712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FF107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E7DC1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4281E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A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C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0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E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B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3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4A669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98855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3475A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DC9D4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53EA9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8F8D5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FD1CE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0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0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5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68D17" w:rsidR="001835FB" w:rsidRPr="00DA1511" w:rsidRDefault="00FB6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3DC8" w:rsidR="001835FB" w:rsidRPr="00DA1511" w:rsidRDefault="00FB6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0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10A69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9DF33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0C7FB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AB804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7CFC" w:rsidR="009A6C64" w:rsidRPr="00730585" w:rsidRDefault="00FB6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0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F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9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4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4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2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11D0" w:rsidR="001835FB" w:rsidRPr="00DA1511" w:rsidRDefault="00FB6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E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9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76F" w:rsidRPr="00B537C7" w:rsidRDefault="00FB6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