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85702" w:rsidR="00380DB3" w:rsidRPr="0068293E" w:rsidRDefault="007D1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B1A55" w:rsidR="00380DB3" w:rsidRPr="0068293E" w:rsidRDefault="007D1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8A756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9B0C3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B4082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E8405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9E4D2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FFD90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E0BC5" w:rsidR="00240DC4" w:rsidRPr="00B03D55" w:rsidRDefault="007D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5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E286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DC09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FA62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7415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302C6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8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5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5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F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6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B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E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6F21F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C5000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78F49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E3680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4B73D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B5992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68EFD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5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0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6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7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8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DEAF0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EACB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578A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61CEB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0BDC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32B48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55C18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A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C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3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E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0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A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0B31A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8D4CB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4FF31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80FF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743C6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18A30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BE15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3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E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F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CDD02" w:rsidR="001835FB" w:rsidRPr="00DA1511" w:rsidRDefault="007D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2E2E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C1953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16867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3CF2C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3A01" w:rsidR="009A6C64" w:rsidRPr="00730585" w:rsidRDefault="007D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0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6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8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4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E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F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3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D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5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2E9" w:rsidRPr="00B537C7" w:rsidRDefault="007D1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2E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