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BBFDCD" w:rsidR="00380DB3" w:rsidRPr="0068293E" w:rsidRDefault="007B0A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5673C" w:rsidR="00380DB3" w:rsidRPr="0068293E" w:rsidRDefault="007B0A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10CDF" w:rsidR="00240DC4" w:rsidRPr="00B03D55" w:rsidRDefault="007B0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DC9A8" w:rsidR="00240DC4" w:rsidRPr="00B03D55" w:rsidRDefault="007B0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BDC56" w:rsidR="00240DC4" w:rsidRPr="00B03D55" w:rsidRDefault="007B0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BFDD0" w:rsidR="00240DC4" w:rsidRPr="00B03D55" w:rsidRDefault="007B0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3B820" w:rsidR="00240DC4" w:rsidRPr="00B03D55" w:rsidRDefault="007B0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8D9FD" w:rsidR="00240DC4" w:rsidRPr="00B03D55" w:rsidRDefault="007B0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03730" w:rsidR="00240DC4" w:rsidRPr="00B03D55" w:rsidRDefault="007B0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62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92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4A687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B13E4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CF700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130BF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8CFFF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F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8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5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6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C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7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0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45183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2EFD4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A7CBE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5F42F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2ECC4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FBB01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8743F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7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7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0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5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2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6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0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CF428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283C4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89162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0D35E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18346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910E9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F0B75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F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5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E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9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5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A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7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169F4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731E7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66E53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6E3F5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9B5B0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20A69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B1714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A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2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3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3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C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2E0F9" w:rsidR="001835FB" w:rsidRPr="00DA1511" w:rsidRDefault="007B0A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1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EAFAA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80ECE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F20A5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3A88B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5AD58" w:rsidR="009A6C64" w:rsidRPr="00730585" w:rsidRDefault="007B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32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64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5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C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4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5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9B1B3" w:rsidR="001835FB" w:rsidRPr="00DA1511" w:rsidRDefault="007B0A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A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C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0ACC" w:rsidRPr="00B537C7" w:rsidRDefault="007B0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3D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C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