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9B03DE" w:rsidR="00380DB3" w:rsidRPr="0068293E" w:rsidRDefault="00EC0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CADADC" w:rsidR="00380DB3" w:rsidRPr="0068293E" w:rsidRDefault="00EC0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A6673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456B02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CC837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3FA8F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D4110B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FF28D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916DD8" w:rsidR="00240DC4" w:rsidRPr="00B03D55" w:rsidRDefault="00EC0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B0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1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D8354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27A7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F3782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61FFB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0485F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B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F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3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30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14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5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55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84869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F6FA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0E7C5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AE37E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0BED3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31132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87D8D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E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0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8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62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57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7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5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7CDEF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8FCB9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41725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C2D7C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89889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0386D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22310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4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4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8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9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0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1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7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C8C5D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9455D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62BA6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FAAB9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A4D84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763F9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3F38A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1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26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5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55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371F0" w:rsidR="001835FB" w:rsidRPr="00DA1511" w:rsidRDefault="00EC0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B7CF1" w:rsidR="001835FB" w:rsidRPr="00DA1511" w:rsidRDefault="00EC0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6B7ED" w:rsidR="001835FB" w:rsidRPr="00DA1511" w:rsidRDefault="00EC0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2D11A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15F31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B8CFF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E8A84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49859" w:rsidR="009A6C64" w:rsidRPr="00730585" w:rsidRDefault="00EC0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4E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6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6CB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D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D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4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5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78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1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B64" w:rsidRPr="00B537C7" w:rsidRDefault="00EC0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B6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