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3265E" w:rsidR="00380DB3" w:rsidRPr="0068293E" w:rsidRDefault="00165D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E492A" w:rsidR="00380DB3" w:rsidRPr="0068293E" w:rsidRDefault="00165D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A5208" w:rsidR="00240DC4" w:rsidRPr="00B03D55" w:rsidRDefault="00165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820A1" w:rsidR="00240DC4" w:rsidRPr="00B03D55" w:rsidRDefault="00165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51E1F" w:rsidR="00240DC4" w:rsidRPr="00B03D55" w:rsidRDefault="00165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5F23F" w:rsidR="00240DC4" w:rsidRPr="00B03D55" w:rsidRDefault="00165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037E7" w:rsidR="00240DC4" w:rsidRPr="00B03D55" w:rsidRDefault="00165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09CE3" w:rsidR="00240DC4" w:rsidRPr="00B03D55" w:rsidRDefault="00165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25259" w:rsidR="00240DC4" w:rsidRPr="00B03D55" w:rsidRDefault="00165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99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D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ADF06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562C3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1485E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F82D8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AFF7A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A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C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A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A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2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B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7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B5EF7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8BF4C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E71D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42CE7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A9FC4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3CF5A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0DD62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6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F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7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B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F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6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9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C52DF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03269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4147F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434DC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70473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D173A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52D3A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4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A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3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C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2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0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5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653FB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05138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28D03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6C802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DBDB6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82649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74B59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0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8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8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3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3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A42F9" w:rsidR="001835FB" w:rsidRPr="00DA1511" w:rsidRDefault="00165D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2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9EEC9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0F471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00EDC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9E26A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338E2" w:rsidR="009A6C64" w:rsidRPr="00730585" w:rsidRDefault="00165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13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4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A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E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6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F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A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3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4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D5A" w:rsidRPr="00B537C7" w:rsidRDefault="00165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D5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