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9B9AE" w:rsidR="00380DB3" w:rsidRPr="0068293E" w:rsidRDefault="004D6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8E36D" w:rsidR="00380DB3" w:rsidRPr="0068293E" w:rsidRDefault="004D6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FAA4C" w:rsidR="00240DC4" w:rsidRPr="00B03D55" w:rsidRDefault="004D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B3B33" w:rsidR="00240DC4" w:rsidRPr="00B03D55" w:rsidRDefault="004D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3FBA7" w:rsidR="00240DC4" w:rsidRPr="00B03D55" w:rsidRDefault="004D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1964A" w:rsidR="00240DC4" w:rsidRPr="00B03D55" w:rsidRDefault="004D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7916F" w:rsidR="00240DC4" w:rsidRPr="00B03D55" w:rsidRDefault="004D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DD343" w:rsidR="00240DC4" w:rsidRPr="00B03D55" w:rsidRDefault="004D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1DE40" w:rsidR="00240DC4" w:rsidRPr="00B03D55" w:rsidRDefault="004D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9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CC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E7DAC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CE07D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7F249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11ECD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D77B8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2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B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7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C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6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7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6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8FF25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D5F9C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E920A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C326B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7FD15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FCA98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38E5C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1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9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5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7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4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C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9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8D684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5CE34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5D00C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731A9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55D95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94C69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3ACBD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A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4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B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9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3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5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6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DBD6A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61BD8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1CB69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DF810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DE7BE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D416D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31BBA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8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7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5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2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0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40826" w:rsidR="001835FB" w:rsidRPr="00DA1511" w:rsidRDefault="004D6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7D9B6" w:rsidR="001835FB" w:rsidRPr="00DA1511" w:rsidRDefault="004D6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37332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7996A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EF25B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D3A6D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2B19C" w:rsidR="009A6C64" w:rsidRPr="00730585" w:rsidRDefault="004D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8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7A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7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5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4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7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4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5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E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459" w:rsidRPr="00B537C7" w:rsidRDefault="004D6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4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