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1C7D7" w:rsidR="00380DB3" w:rsidRPr="0068293E" w:rsidRDefault="00E520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187B2" w:rsidR="00380DB3" w:rsidRPr="0068293E" w:rsidRDefault="00E520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2370F" w:rsidR="00240DC4" w:rsidRPr="00B03D55" w:rsidRDefault="00E52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636D9" w:rsidR="00240DC4" w:rsidRPr="00B03D55" w:rsidRDefault="00E52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DFEBD" w:rsidR="00240DC4" w:rsidRPr="00B03D55" w:rsidRDefault="00E52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C9F1C" w:rsidR="00240DC4" w:rsidRPr="00B03D55" w:rsidRDefault="00E52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1CB9F" w:rsidR="00240DC4" w:rsidRPr="00B03D55" w:rsidRDefault="00E52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AFD5A" w:rsidR="00240DC4" w:rsidRPr="00B03D55" w:rsidRDefault="00E52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FE12C" w:rsidR="00240DC4" w:rsidRPr="00B03D55" w:rsidRDefault="00E52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F5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66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D027C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C063B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6546B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4A4A2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B4414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9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2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5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7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1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C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F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198C9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91598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E2088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37DA9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48F79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B81F6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6E51F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F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E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2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8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0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5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0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3B674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254BD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801D7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99FFF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23EDD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D47E6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E3FA0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B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9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B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B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2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C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B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16398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0417D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2095C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A4CB0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30913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8F1DA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2EEAA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6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D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D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C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F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07BD0" w:rsidR="001835FB" w:rsidRPr="00DA1511" w:rsidRDefault="00E52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9219B" w:rsidR="001835FB" w:rsidRPr="00DA1511" w:rsidRDefault="00E52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4BFFE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E5818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79DEE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C2534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01BE6" w:rsidR="009A6C64" w:rsidRPr="00730585" w:rsidRDefault="00E5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49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FC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6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6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2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C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F0878" w:rsidR="001835FB" w:rsidRPr="00DA1511" w:rsidRDefault="00E52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F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9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208A" w:rsidRPr="00B537C7" w:rsidRDefault="00E52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4C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08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