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9E844" w:rsidR="00380DB3" w:rsidRPr="0068293E" w:rsidRDefault="00460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F4197" w:rsidR="00380DB3" w:rsidRPr="0068293E" w:rsidRDefault="00460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D6C16" w:rsidR="00240DC4" w:rsidRPr="00B03D55" w:rsidRDefault="0046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7D8E3" w:rsidR="00240DC4" w:rsidRPr="00B03D55" w:rsidRDefault="0046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35E96" w:rsidR="00240DC4" w:rsidRPr="00B03D55" w:rsidRDefault="0046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82D39" w:rsidR="00240DC4" w:rsidRPr="00B03D55" w:rsidRDefault="0046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A5364" w:rsidR="00240DC4" w:rsidRPr="00B03D55" w:rsidRDefault="0046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404DD" w:rsidR="00240DC4" w:rsidRPr="00B03D55" w:rsidRDefault="0046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A3EEA" w:rsidR="00240DC4" w:rsidRPr="00B03D55" w:rsidRDefault="0046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4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3B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C1148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5A4F2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2EE38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506C9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274A2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3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B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F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5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9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2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1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138B9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B38D2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64267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E3FD5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4F570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58EE0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5F103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9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F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E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3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8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6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B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56A74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BB379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151BD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C95BF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49A8C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2B1D8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1AF09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1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1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9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9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9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D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4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FEC80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8792C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408AE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E15D1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93561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348A8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60B45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0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D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D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7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1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F5304" w:rsidR="001835FB" w:rsidRPr="00DA1511" w:rsidRDefault="00460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A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32568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9B075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5A2D8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DB577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8FCFA" w:rsidR="009A6C64" w:rsidRPr="00730585" w:rsidRDefault="0046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3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C7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E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3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5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7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D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C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B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CC2" w:rsidRPr="00B537C7" w:rsidRDefault="0046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CC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