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9AC0B" w:rsidR="00380DB3" w:rsidRPr="0068293E" w:rsidRDefault="00FF37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6F1D9C" w:rsidR="00380DB3" w:rsidRPr="0068293E" w:rsidRDefault="00FF37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D149A" w:rsidR="00240DC4" w:rsidRPr="00B03D55" w:rsidRDefault="00FF3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E17B4" w:rsidR="00240DC4" w:rsidRPr="00B03D55" w:rsidRDefault="00FF3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9C0FD0" w:rsidR="00240DC4" w:rsidRPr="00B03D55" w:rsidRDefault="00FF3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03FB0" w:rsidR="00240DC4" w:rsidRPr="00B03D55" w:rsidRDefault="00FF3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6F324" w:rsidR="00240DC4" w:rsidRPr="00B03D55" w:rsidRDefault="00FF3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6CC14" w:rsidR="00240DC4" w:rsidRPr="00B03D55" w:rsidRDefault="00FF3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6A06D5" w:rsidR="00240DC4" w:rsidRPr="00B03D55" w:rsidRDefault="00FF3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F9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66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83061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D9743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D6D40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5134C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14A14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2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4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4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0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51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2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3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4B531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53D65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54885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EE135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967FA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A65C3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7872B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7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1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6BBFF" w:rsidR="001835FB" w:rsidRPr="00DA1511" w:rsidRDefault="00FF3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2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6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E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97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24542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A5559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6D566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59B46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6FD64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7FBDF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C57E7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7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8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5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2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3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64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5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A06F8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7244D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9BAED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71611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ADF4E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D45A9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0A638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A1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8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4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65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5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F3345" w:rsidR="001835FB" w:rsidRPr="00DA1511" w:rsidRDefault="00FF3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5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C9EBA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AEC0E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3CC82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0A3E3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3427C" w:rsidR="009A6C64" w:rsidRPr="00730585" w:rsidRDefault="00FF3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D0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13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2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EA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9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B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B4403" w:rsidR="001835FB" w:rsidRPr="00DA1511" w:rsidRDefault="00FF3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2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0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3798" w:rsidRPr="00B537C7" w:rsidRDefault="00FF3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D0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