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7D80A" w:rsidR="00380DB3" w:rsidRPr="0068293E" w:rsidRDefault="005449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04B6E" w:rsidR="00380DB3" w:rsidRPr="0068293E" w:rsidRDefault="005449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88EC9" w:rsidR="00240DC4" w:rsidRPr="00B03D55" w:rsidRDefault="00544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916F2" w:rsidR="00240DC4" w:rsidRPr="00B03D55" w:rsidRDefault="00544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BCF1D" w:rsidR="00240DC4" w:rsidRPr="00B03D55" w:rsidRDefault="00544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BEAB9" w:rsidR="00240DC4" w:rsidRPr="00B03D55" w:rsidRDefault="00544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EAE5D" w:rsidR="00240DC4" w:rsidRPr="00B03D55" w:rsidRDefault="00544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2DA9E" w:rsidR="00240DC4" w:rsidRPr="00B03D55" w:rsidRDefault="00544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7196F" w:rsidR="00240DC4" w:rsidRPr="00B03D55" w:rsidRDefault="00544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A6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F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F18EC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E46E1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D8A12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CCCFF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27A60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4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E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B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1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6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1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D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896E0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B3D16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A3B3A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18D51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610B5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6CE6F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4C1B3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0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3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E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7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B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A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7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F82DF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1F2D9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C88EC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E164C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55E0C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BEBE6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D1BFB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C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E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D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A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5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5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7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6C280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1B1D7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6680D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F46A9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9CD9B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B75CC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C9590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0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0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2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6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1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A372D" w:rsidR="001835FB" w:rsidRPr="00DA1511" w:rsidRDefault="00544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35769" w:rsidR="001835FB" w:rsidRPr="00DA1511" w:rsidRDefault="00544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AA7E1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D398A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FAE6E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C174A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8F46C" w:rsidR="009A6C64" w:rsidRPr="00730585" w:rsidRDefault="0054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2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F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7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5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3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6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5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4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2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9BD" w:rsidRPr="00B537C7" w:rsidRDefault="00544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9B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