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2C4FA" w:rsidR="00380DB3" w:rsidRPr="0068293E" w:rsidRDefault="003B5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6C228" w:rsidR="00380DB3" w:rsidRPr="0068293E" w:rsidRDefault="003B5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57367" w:rsidR="00240DC4" w:rsidRPr="00B03D55" w:rsidRDefault="003B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BF792" w:rsidR="00240DC4" w:rsidRPr="00B03D55" w:rsidRDefault="003B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2E9E" w:rsidR="00240DC4" w:rsidRPr="00B03D55" w:rsidRDefault="003B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B984B" w:rsidR="00240DC4" w:rsidRPr="00B03D55" w:rsidRDefault="003B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96E44" w:rsidR="00240DC4" w:rsidRPr="00B03D55" w:rsidRDefault="003B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B4CF7" w:rsidR="00240DC4" w:rsidRPr="00B03D55" w:rsidRDefault="003B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A993A" w:rsidR="00240DC4" w:rsidRPr="00B03D55" w:rsidRDefault="003B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3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A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A6CB2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6EEE8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F55EA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BDA8D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FDEF2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1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1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96150" w:rsidR="001835FB" w:rsidRPr="00DA1511" w:rsidRDefault="003B5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7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F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C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8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4B1E0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7F50B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487DA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B54A6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A1E78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DA0B7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F21A4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8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0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C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B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F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B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A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3E696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08D03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871A9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E3F74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95181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EE229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F3C72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1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E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D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5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8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7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E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10A22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D925C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52713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14FF8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5E310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D4B95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CEE28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E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4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8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5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4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5F5A0" w:rsidR="001835FB" w:rsidRPr="00DA1511" w:rsidRDefault="003B5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9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6BE73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C82D8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C0FEB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A24BE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D0E54" w:rsidR="009A6C64" w:rsidRPr="00730585" w:rsidRDefault="003B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5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96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4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B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0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B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4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A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583B" w:rsidRPr="00B537C7" w:rsidRDefault="003B5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83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