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E80E6" w:rsidR="00380DB3" w:rsidRPr="0068293E" w:rsidRDefault="003C6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F2B6F" w:rsidR="00380DB3" w:rsidRPr="0068293E" w:rsidRDefault="003C6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ABC10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F12E4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1B2AC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1378B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A5823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2B6A3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E979E" w:rsidR="00240DC4" w:rsidRPr="00B03D55" w:rsidRDefault="003C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23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F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94BE2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25511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A1DDF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3061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FCD23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7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0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6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8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0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D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6C622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82920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6D624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56D86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3CA85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44B55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EBE67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B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E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2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7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D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A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8D58B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C3286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92253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3DC54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2D582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C568B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75BF5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5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B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6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8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5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1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F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6A03D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9BBA2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A42B0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D7C5A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AACA1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08DCB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299FD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D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F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D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8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D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B98E3" w:rsidR="001835FB" w:rsidRPr="00DA1511" w:rsidRDefault="003C6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1B6BC" w:rsidR="001835FB" w:rsidRPr="00DA1511" w:rsidRDefault="003C6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7B9B6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D840A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AD9E6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41237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02E3" w:rsidR="009A6C64" w:rsidRPr="00730585" w:rsidRDefault="003C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C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60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F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B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D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2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1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5B5" w:rsidRPr="00B537C7" w:rsidRDefault="003C6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5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