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E39EC" w:rsidR="00380DB3" w:rsidRPr="0068293E" w:rsidRDefault="00D50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6C07D" w:rsidR="00380DB3" w:rsidRPr="0068293E" w:rsidRDefault="00D50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C5F47" w:rsidR="00240DC4" w:rsidRPr="00B03D55" w:rsidRDefault="00D5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006D2" w:rsidR="00240DC4" w:rsidRPr="00B03D55" w:rsidRDefault="00D5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9A62C" w:rsidR="00240DC4" w:rsidRPr="00B03D55" w:rsidRDefault="00D5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3B238" w:rsidR="00240DC4" w:rsidRPr="00B03D55" w:rsidRDefault="00D5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F06A2" w:rsidR="00240DC4" w:rsidRPr="00B03D55" w:rsidRDefault="00D5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16765" w:rsidR="00240DC4" w:rsidRPr="00B03D55" w:rsidRDefault="00D5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6F307" w:rsidR="00240DC4" w:rsidRPr="00B03D55" w:rsidRDefault="00D5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3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C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5E089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FA9FE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8A9D5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F8C3A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F284C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E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B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3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9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7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3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9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04EF4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5242C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40841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2BE67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EB600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8381F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43F6C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1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9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D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F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D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1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4473B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26AF7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A8D0D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10365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1486D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A13B9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9A048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D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E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2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B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4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3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6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069DF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12FF9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DC71A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715AB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CC710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BB891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D323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A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A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B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6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D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96BC2" w:rsidR="001835FB" w:rsidRPr="00DA1511" w:rsidRDefault="00D50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34B85" w:rsidR="001835FB" w:rsidRPr="00DA1511" w:rsidRDefault="00D50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1F173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C5EAC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9DC9D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4336F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5C6C" w:rsidR="009A6C64" w:rsidRPr="00730585" w:rsidRDefault="00D5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68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2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8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8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1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5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0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5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0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668" w:rsidRPr="00B537C7" w:rsidRDefault="00D50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66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