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3B422" w:rsidR="00380DB3" w:rsidRPr="0068293E" w:rsidRDefault="001345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75A64" w:rsidR="00380DB3" w:rsidRPr="0068293E" w:rsidRDefault="001345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B1ACD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8E66D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55946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0FAC8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FB791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D391D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6E36D" w:rsidR="00240DC4" w:rsidRPr="00B03D55" w:rsidRDefault="001345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3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F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32FA8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A8241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A6D2F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72996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230E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4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8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3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B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3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9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68CFA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A9A8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1078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2677C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46352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DDA6C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0D8CB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B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B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B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8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3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1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97AE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F5530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FB845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4D425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37EEA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891B8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7407B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A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3E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B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8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A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1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05E35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8CF9E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67D50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82274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E0FED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D561C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BB162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A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2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E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5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DB3B1" w:rsidR="001835FB" w:rsidRPr="00DA1511" w:rsidRDefault="001345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0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5A319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2609A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0A0AE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B95EE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F3E80" w:rsidR="009A6C64" w:rsidRPr="00730585" w:rsidRDefault="00134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C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3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0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1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3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D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F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A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50B" w:rsidRPr="00B537C7" w:rsidRDefault="00134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5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