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AD24F" w:rsidR="00380DB3" w:rsidRPr="0068293E" w:rsidRDefault="00981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23299" w:rsidR="00380DB3" w:rsidRPr="0068293E" w:rsidRDefault="00981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4BB72" w:rsidR="00240DC4" w:rsidRPr="00B03D55" w:rsidRDefault="0098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90F00" w:rsidR="00240DC4" w:rsidRPr="00B03D55" w:rsidRDefault="0098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CD6B4" w:rsidR="00240DC4" w:rsidRPr="00B03D55" w:rsidRDefault="0098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6D9C9" w:rsidR="00240DC4" w:rsidRPr="00B03D55" w:rsidRDefault="0098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8C629" w:rsidR="00240DC4" w:rsidRPr="00B03D55" w:rsidRDefault="0098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FF922" w:rsidR="00240DC4" w:rsidRPr="00B03D55" w:rsidRDefault="0098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F3A68" w:rsidR="00240DC4" w:rsidRPr="00B03D55" w:rsidRDefault="00981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C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B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37110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7EC49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AE48A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0AE84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8F3E9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D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8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5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0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E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3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2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61089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E5767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9103B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7CD83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5AF87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6C793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1FBC1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5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B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0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4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B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3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4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90019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D5610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476AF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30F7D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06CEC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98623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FE6AC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5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B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9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4202E" w:rsidR="001835FB" w:rsidRPr="00DA1511" w:rsidRDefault="00981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3810A" w:rsidR="001835FB" w:rsidRPr="00DA1511" w:rsidRDefault="00981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B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1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02771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797E2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B48F3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458C2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94C10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961E5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419BC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5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A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A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D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7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D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C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FB003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66946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C73CE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532F6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3E368" w:rsidR="009A6C64" w:rsidRPr="00730585" w:rsidRDefault="00981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2A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74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0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1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3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0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7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B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3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1583" w:rsidRPr="00B537C7" w:rsidRDefault="00981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58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