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FF975" w:rsidR="00380DB3" w:rsidRPr="0068293E" w:rsidRDefault="00945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2FF40" w:rsidR="00380DB3" w:rsidRPr="0068293E" w:rsidRDefault="00945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703D0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7573F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71F96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31AC0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5CD2A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30857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05583" w:rsidR="00240DC4" w:rsidRPr="00B03D55" w:rsidRDefault="00945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7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C5D3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5FB18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C5B49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7850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9DD4A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3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E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2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E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6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2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B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89953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7352F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98F01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6F8A9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1F3DB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E9246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12251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E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0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F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E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4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581C9" w:rsidR="001835FB" w:rsidRPr="00DA1511" w:rsidRDefault="00945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E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442EC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D789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11677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E289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92C35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917CE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9110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8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8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7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7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3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0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DD58E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C013A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A595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2ED7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24F57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DC50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EAA8E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6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E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C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A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04D06" w:rsidR="001835FB" w:rsidRPr="00DA1511" w:rsidRDefault="00945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1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167C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4CD3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E615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5F9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C57D9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5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3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0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1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6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C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3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2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A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F0B" w:rsidRPr="00B537C7" w:rsidRDefault="00945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F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