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58F08" w:rsidR="00380DB3" w:rsidRPr="0068293E" w:rsidRDefault="00F80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CEF40" w:rsidR="00380DB3" w:rsidRPr="0068293E" w:rsidRDefault="00F80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32DFB" w:rsidR="00240DC4" w:rsidRPr="00B03D55" w:rsidRDefault="00F8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B2BDD" w:rsidR="00240DC4" w:rsidRPr="00B03D55" w:rsidRDefault="00F8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D456F" w:rsidR="00240DC4" w:rsidRPr="00B03D55" w:rsidRDefault="00F8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DD876" w:rsidR="00240DC4" w:rsidRPr="00B03D55" w:rsidRDefault="00F8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02749" w:rsidR="00240DC4" w:rsidRPr="00B03D55" w:rsidRDefault="00F8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6B4DE" w:rsidR="00240DC4" w:rsidRPr="00B03D55" w:rsidRDefault="00F8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35D62" w:rsidR="00240DC4" w:rsidRPr="00B03D55" w:rsidRDefault="00F80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3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E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C0EAE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19913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CE005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EBDE9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3FEE6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8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2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B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A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A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8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6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4FD66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D4469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E70E5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E4EE0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74E27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5F0FC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15C34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E1059" w:rsidR="001835FB" w:rsidRPr="00DA1511" w:rsidRDefault="00F80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6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D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4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E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A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B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945B2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D0C30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3EF2D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CDB3B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A0936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F67A2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47A17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3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9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B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3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0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7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C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30B8B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08541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A6849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303B4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30A1C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3DFA1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A3689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E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4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F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1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F342F" w:rsidR="001835FB" w:rsidRPr="00DA1511" w:rsidRDefault="00F80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03752" w:rsidR="001835FB" w:rsidRPr="00DA1511" w:rsidRDefault="00F80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31177" w:rsidR="001835FB" w:rsidRPr="00DA1511" w:rsidRDefault="00F80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B7FBB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16E6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43FEC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3B714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17CEE" w:rsidR="009A6C64" w:rsidRPr="00730585" w:rsidRDefault="00F8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43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F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F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7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5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3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48877" w:rsidR="001835FB" w:rsidRPr="00DA1511" w:rsidRDefault="00F80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2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1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C2B" w:rsidRPr="00B537C7" w:rsidRDefault="00F80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C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