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D8DD7" w:rsidR="00380DB3" w:rsidRPr="0068293E" w:rsidRDefault="00CE2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C7972" w:rsidR="00380DB3" w:rsidRPr="0068293E" w:rsidRDefault="00CE2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5D775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11288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851F3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C8E0D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BB986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1528C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C05A3" w:rsidR="00240DC4" w:rsidRPr="00B03D55" w:rsidRDefault="00CE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C0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8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1E6F4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84941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8B4D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9F171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D40B7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1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5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F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E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0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8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F076E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BACA4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1D8FE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A756F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F0DFE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1792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E5342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C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DCDBA" w:rsidR="001835FB" w:rsidRPr="00DA1511" w:rsidRDefault="00CE2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7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8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2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C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202B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8F469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0AFF0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6D553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FEA86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1886B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4C153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D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5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A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2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4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B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9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B2F25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9CA68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DEC41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14AB8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84D10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97B6A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E069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C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6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D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6528B" w:rsidR="001835FB" w:rsidRPr="00DA1511" w:rsidRDefault="00CE2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F9A34" w:rsidR="001835FB" w:rsidRPr="00DA1511" w:rsidRDefault="00CE2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E9223" w:rsidR="001835FB" w:rsidRPr="00DA1511" w:rsidRDefault="00CE2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C31F7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91052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6965C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D0B58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FF6A5" w:rsidR="009A6C64" w:rsidRPr="00730585" w:rsidRDefault="00CE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5D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A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5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3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3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9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18F5E" w:rsidR="001835FB" w:rsidRPr="00DA1511" w:rsidRDefault="00CE2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4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A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DD9" w:rsidRPr="00B537C7" w:rsidRDefault="00CE2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D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