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A202" w:rsidR="00380DB3" w:rsidRPr="0068293E" w:rsidRDefault="00DE1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69BA0" w:rsidR="00380DB3" w:rsidRPr="0068293E" w:rsidRDefault="00DE1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75B8E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12C6C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31E59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5FACD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5AC74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B59C5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EE677" w:rsidR="00240DC4" w:rsidRPr="00B03D55" w:rsidRDefault="00DE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E4F7E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C6F49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129D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5D49A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12CC8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6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C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6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E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9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F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F1103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3FECD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C9FD1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189C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987B0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58C9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C2AB9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C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2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B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E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7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2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F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716E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FEB7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C53A6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962F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BA563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D00A5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21CBD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1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1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4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E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55196" w:rsidR="001835FB" w:rsidRPr="00DA1511" w:rsidRDefault="00DE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828CB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3C70C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63ED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F9846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F046A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DA198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F31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4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9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82E8" w:rsidR="001835FB" w:rsidRPr="00DA1511" w:rsidRDefault="00DE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66576" w:rsidR="001835FB" w:rsidRPr="00DA1511" w:rsidRDefault="00DE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111B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49EB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DBA2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CDCFA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E6BF3" w:rsidR="009A6C64" w:rsidRPr="00730585" w:rsidRDefault="00DE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A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E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9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9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6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0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A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0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0AA" w:rsidRPr="00B537C7" w:rsidRDefault="00DE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E10A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