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89D54" w:rsidR="00380DB3" w:rsidRPr="0068293E" w:rsidRDefault="00C12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23CBF" w:rsidR="00380DB3" w:rsidRPr="0068293E" w:rsidRDefault="00C12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52C93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8CDEB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3624F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C5A90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ACB64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491EE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C45BC" w:rsidR="00240DC4" w:rsidRPr="00B03D55" w:rsidRDefault="00C12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E5F5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C6AEA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62B6E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FF5A2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22EF4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DE616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4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E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C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F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0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0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0D3D6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6E26D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3DC7F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9E54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A53B6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E2311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7261B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9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E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4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D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8E463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118B4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9BD9A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8B2C2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24BBC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5C865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742F0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D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B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0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5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E5F8A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DEC2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461E9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0C7E5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8F882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5BB31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C1232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B5311" w:rsidR="001835FB" w:rsidRPr="00DA1511" w:rsidRDefault="00C12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1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99DBA" w:rsidR="001835FB" w:rsidRPr="00DA1511" w:rsidRDefault="00C12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A1B3" w:rsidR="001835FB" w:rsidRPr="00DA1511" w:rsidRDefault="00C12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5648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6EC2B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3F0F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1297F" w:rsidR="009A6C64" w:rsidRPr="00730585" w:rsidRDefault="00C1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C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1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E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3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E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6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1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2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A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85B" w:rsidRPr="00B537C7" w:rsidRDefault="00C12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85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