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735FA" w:rsidR="00380DB3" w:rsidRPr="0068293E" w:rsidRDefault="00664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84000" w:rsidR="00380DB3" w:rsidRPr="0068293E" w:rsidRDefault="00664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9D74C" w:rsidR="00240DC4" w:rsidRPr="00B03D55" w:rsidRDefault="0066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D1F5E0" w:rsidR="00240DC4" w:rsidRPr="00B03D55" w:rsidRDefault="0066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F0419" w:rsidR="00240DC4" w:rsidRPr="00B03D55" w:rsidRDefault="0066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21A5B" w:rsidR="00240DC4" w:rsidRPr="00B03D55" w:rsidRDefault="0066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8027A" w:rsidR="00240DC4" w:rsidRPr="00B03D55" w:rsidRDefault="0066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1ACA7" w:rsidR="00240DC4" w:rsidRPr="00B03D55" w:rsidRDefault="0066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B2096" w:rsidR="00240DC4" w:rsidRPr="00B03D55" w:rsidRDefault="00664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C1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06581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51B2F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42A00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B4481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50641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04228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3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2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0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B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F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DE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6C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CCD5A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203DA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FACE9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59518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9448D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3CBC1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F17F6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E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A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92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5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7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C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7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05DE9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B0C55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97D02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921E0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7B1CA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9D763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86A64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F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5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D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5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C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8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6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BD21F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D36F0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234B0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53511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CC19F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CC8BE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743AB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8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1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C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1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B583A" w:rsidR="001835FB" w:rsidRPr="00DA1511" w:rsidRDefault="00664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D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B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2BE73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7A90D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27595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EA9CD" w:rsidR="009A6C64" w:rsidRPr="00730585" w:rsidRDefault="00664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F3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9F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9F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0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D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5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5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5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0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5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309" w:rsidRPr="00B537C7" w:rsidRDefault="00664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30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