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BE3B9" w:rsidR="00380DB3" w:rsidRPr="0068293E" w:rsidRDefault="00C12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463D9" w:rsidR="00380DB3" w:rsidRPr="0068293E" w:rsidRDefault="00C12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0D953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80403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44A90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67774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265CC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043BE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45D1E" w:rsidR="00240DC4" w:rsidRPr="00B03D55" w:rsidRDefault="00C12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7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A8C03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40900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21A8B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33C8B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C7A5B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9511B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7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A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A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0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6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E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9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4CC66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EDD2C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1A9FC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0DEB5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263E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8BAC2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0C8C5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2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7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3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C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4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1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2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E8605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65D8D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E519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07D32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A77A8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A6D6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034A5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8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F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7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D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8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0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E3431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A9A11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0C025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3C9F0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4CCA1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59EEC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6B6C8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4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8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6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4D82B" w:rsidR="001835FB" w:rsidRPr="00DA1511" w:rsidRDefault="00C12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34D0D" w:rsidR="001835FB" w:rsidRPr="00DA1511" w:rsidRDefault="00C12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E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30424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307A6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56929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EB0B4" w:rsidR="009A6C64" w:rsidRPr="00730585" w:rsidRDefault="00C12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7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E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139C5" w:rsidR="001835FB" w:rsidRPr="00DA1511" w:rsidRDefault="00C12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9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0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D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2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1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C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CD6" w:rsidRPr="00B537C7" w:rsidRDefault="00C12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CD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