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F5B2C" w:rsidR="00380DB3" w:rsidRPr="0068293E" w:rsidRDefault="008111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4FE44" w:rsidR="00380DB3" w:rsidRPr="0068293E" w:rsidRDefault="008111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C4775" w:rsidR="00240DC4" w:rsidRPr="00B03D55" w:rsidRDefault="0081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3578A" w:rsidR="00240DC4" w:rsidRPr="00B03D55" w:rsidRDefault="0081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06331" w:rsidR="00240DC4" w:rsidRPr="00B03D55" w:rsidRDefault="0081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81160" w:rsidR="00240DC4" w:rsidRPr="00B03D55" w:rsidRDefault="0081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3CAEB" w:rsidR="00240DC4" w:rsidRPr="00B03D55" w:rsidRDefault="0081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79430" w:rsidR="00240DC4" w:rsidRPr="00B03D55" w:rsidRDefault="0081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F3CB4" w:rsidR="00240DC4" w:rsidRPr="00B03D55" w:rsidRDefault="0081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B6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EA9C5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05D4E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7C2B2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56842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04378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9DF75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4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3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8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4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D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8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E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86067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5E5E9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C1B9C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A93D7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D55B6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9D5DB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45007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7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92D9D" w:rsidR="001835FB" w:rsidRPr="00DA1511" w:rsidRDefault="00811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C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8650D" w:rsidR="001835FB" w:rsidRPr="00DA1511" w:rsidRDefault="00811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D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D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F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6120C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C1099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4B713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5FBF4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D8AFE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556DB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1C5EA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F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5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0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F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A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1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2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E13CF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657B5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9FC0C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9BAF9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576E8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8B484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6DEFF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A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F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7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93588" w:rsidR="001835FB" w:rsidRPr="00DA1511" w:rsidRDefault="00811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F2192" w:rsidR="001835FB" w:rsidRPr="00DA1511" w:rsidRDefault="00811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2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5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A41D7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909A8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886CC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D86EA" w:rsidR="009A6C64" w:rsidRPr="00730585" w:rsidRDefault="0081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66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5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FB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C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4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8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E3224" w:rsidR="001835FB" w:rsidRPr="00DA1511" w:rsidRDefault="00811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D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5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2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1187" w:rsidRPr="00B537C7" w:rsidRDefault="00811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18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