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9F7EA" w:rsidR="00380DB3" w:rsidRPr="0068293E" w:rsidRDefault="00452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7C397" w:rsidR="00380DB3" w:rsidRPr="0068293E" w:rsidRDefault="00452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D9C74" w:rsidR="00240DC4" w:rsidRPr="00B03D55" w:rsidRDefault="00452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A3FFD" w:rsidR="00240DC4" w:rsidRPr="00B03D55" w:rsidRDefault="00452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643CC" w:rsidR="00240DC4" w:rsidRPr="00B03D55" w:rsidRDefault="00452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0F212" w:rsidR="00240DC4" w:rsidRPr="00B03D55" w:rsidRDefault="00452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8486E" w:rsidR="00240DC4" w:rsidRPr="00B03D55" w:rsidRDefault="00452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7BB29" w:rsidR="00240DC4" w:rsidRPr="00B03D55" w:rsidRDefault="00452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E6C08" w:rsidR="00240DC4" w:rsidRPr="00B03D55" w:rsidRDefault="00452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7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3F44C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89627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A558B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43102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1F501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55D09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B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F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0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8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0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F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DC97D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509A2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80763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1DA0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1DB7C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F8275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8D647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7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F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0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3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E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C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1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D7596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71F23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1B9D9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3F643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B8CAE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D2663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3971C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4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2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3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B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0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6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9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37BA7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9BFB9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8C6E9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B604F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C4A95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1D55C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AD715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B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C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3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A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8400B" w:rsidR="001835FB" w:rsidRPr="00DA1511" w:rsidRDefault="00452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D712D" w:rsidR="001835FB" w:rsidRPr="00DA1511" w:rsidRDefault="00452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A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EE125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7AFD9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EB5F9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CD501" w:rsidR="009A6C64" w:rsidRPr="00730585" w:rsidRDefault="004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58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7F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B8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F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2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7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4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8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C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B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998" w:rsidRPr="00B537C7" w:rsidRDefault="00452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5299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