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F5423" w:rsidR="00380DB3" w:rsidRPr="0068293E" w:rsidRDefault="00C73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DF04E" w:rsidR="00380DB3" w:rsidRPr="0068293E" w:rsidRDefault="00C73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B84E3" w:rsidR="00240DC4" w:rsidRPr="00B03D55" w:rsidRDefault="00C7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6169D" w:rsidR="00240DC4" w:rsidRPr="00B03D55" w:rsidRDefault="00C7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F9680" w:rsidR="00240DC4" w:rsidRPr="00B03D55" w:rsidRDefault="00C7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380E4" w:rsidR="00240DC4" w:rsidRPr="00B03D55" w:rsidRDefault="00C7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B1C1D" w:rsidR="00240DC4" w:rsidRPr="00B03D55" w:rsidRDefault="00C7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C9584" w:rsidR="00240DC4" w:rsidRPr="00B03D55" w:rsidRDefault="00C7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53717" w:rsidR="00240DC4" w:rsidRPr="00B03D55" w:rsidRDefault="00C7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8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633E5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A08A1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51903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69EA0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33539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E2AC8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2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1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A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D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0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D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C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0AD76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5ED4B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248BB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BBF55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762B5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8A023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531DD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B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D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C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7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2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4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6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3835E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69753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2DD2C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130E2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12E73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EA6FA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A3AB8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3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8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B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C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F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8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B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990FE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92246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B822F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900C7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A8647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7C2E4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EFF8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C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4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E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4D2E2" w:rsidR="001835FB" w:rsidRPr="00DA1511" w:rsidRDefault="00C73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1F6A2" w:rsidR="001835FB" w:rsidRPr="00DA1511" w:rsidRDefault="00C73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C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2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B1B23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7D480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399CF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075BB" w:rsidR="009A6C64" w:rsidRPr="00730585" w:rsidRDefault="00C7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B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9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C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0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0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77795" w:rsidR="001835FB" w:rsidRPr="00DA1511" w:rsidRDefault="00C73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4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8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A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5CA" w:rsidRPr="00B537C7" w:rsidRDefault="00C73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5C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