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B0691" w:rsidR="00380DB3" w:rsidRPr="0068293E" w:rsidRDefault="00104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AC293" w:rsidR="00380DB3" w:rsidRPr="0068293E" w:rsidRDefault="00104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E38FC" w:rsidR="00240DC4" w:rsidRPr="00B03D55" w:rsidRDefault="00104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FB1F3" w:rsidR="00240DC4" w:rsidRPr="00B03D55" w:rsidRDefault="00104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B8FAD" w:rsidR="00240DC4" w:rsidRPr="00B03D55" w:rsidRDefault="00104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5648A" w:rsidR="00240DC4" w:rsidRPr="00B03D55" w:rsidRDefault="00104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65F5B" w:rsidR="00240DC4" w:rsidRPr="00B03D55" w:rsidRDefault="00104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99536" w:rsidR="00240DC4" w:rsidRPr="00B03D55" w:rsidRDefault="00104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3AF2F" w:rsidR="00240DC4" w:rsidRPr="00B03D55" w:rsidRDefault="00104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7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AFB20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B7BAA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682BE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25C1C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7C8B3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2EC79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E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0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3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2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4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B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6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C577C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C273A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77178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5A122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E0510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98A87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49EFF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4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9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A8CF6" w:rsidR="001835FB" w:rsidRPr="00DA1511" w:rsidRDefault="00104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3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4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4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4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38309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50833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A7A44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C0DF1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C2ED8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364AD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FEFEA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6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8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1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F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D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A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3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79E65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62EDC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57104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B8AEF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1A220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19164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BCBCB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4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0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D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D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6CAFD" w:rsidR="001835FB" w:rsidRPr="00DA1511" w:rsidRDefault="00104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8D0D0" w:rsidR="001835FB" w:rsidRPr="00DA1511" w:rsidRDefault="00104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5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10A00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0D188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2296C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63C47" w:rsidR="009A6C64" w:rsidRPr="00730585" w:rsidRDefault="00104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F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E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D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9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3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B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3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F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0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7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0FC" w:rsidRPr="00B537C7" w:rsidRDefault="00104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0FC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