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B8F5F" w:rsidR="00380DB3" w:rsidRPr="0068293E" w:rsidRDefault="00FE1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8F9DD" w:rsidR="00380DB3" w:rsidRPr="0068293E" w:rsidRDefault="00FE1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12BDA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AFA7E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D3C96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84243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30885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323F4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D0F02" w:rsidR="00240DC4" w:rsidRPr="00B03D55" w:rsidRDefault="00FE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6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F6621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76AF7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FA8A9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A7878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2A1AA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2213E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0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D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F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6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C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0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2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8B704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D3B5B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4664B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A0713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F2EE2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6A22A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00E39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A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5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E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6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8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6C86A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1C4E6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2626B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8A16A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925E6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D4BEC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177E5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3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B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6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5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F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6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1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99952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3F555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DA7D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4E79F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1B72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A8479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7B993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B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7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6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6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1F698" w:rsidR="001835FB" w:rsidRPr="00DA1511" w:rsidRDefault="00FE1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5D76E" w:rsidR="001835FB" w:rsidRPr="00DA1511" w:rsidRDefault="00FE1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6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C7264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86CC7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60BD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0EE09" w:rsidR="009A6C64" w:rsidRPr="00730585" w:rsidRDefault="00FE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5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0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B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D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1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4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8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A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C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8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4CD" w:rsidRPr="00B537C7" w:rsidRDefault="00FE1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4C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