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5C60D" w:rsidR="00380DB3" w:rsidRPr="0068293E" w:rsidRDefault="000E3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7FE2E" w:rsidR="00380DB3" w:rsidRPr="0068293E" w:rsidRDefault="000E3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3C128" w:rsidR="00240DC4" w:rsidRPr="00B03D55" w:rsidRDefault="000E3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D3663" w:rsidR="00240DC4" w:rsidRPr="00B03D55" w:rsidRDefault="000E3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008DC" w:rsidR="00240DC4" w:rsidRPr="00B03D55" w:rsidRDefault="000E3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B41CA" w:rsidR="00240DC4" w:rsidRPr="00B03D55" w:rsidRDefault="000E3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36708" w:rsidR="00240DC4" w:rsidRPr="00B03D55" w:rsidRDefault="000E3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530A9" w:rsidR="00240DC4" w:rsidRPr="00B03D55" w:rsidRDefault="000E3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120F2" w:rsidR="00240DC4" w:rsidRPr="00B03D55" w:rsidRDefault="000E3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E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66D4D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0CF52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2C0DF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13DDD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AA92C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C4580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A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C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E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D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F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8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3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364A0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40A21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91008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7804B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9E553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82218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EC441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7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5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8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1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F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B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3D9A8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40B0F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7415C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5E5F0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DADAA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F086C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232F2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1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9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3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2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C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3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9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B7EF6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F96E2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D7944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A94BD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A2BFA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485A8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4E14A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2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C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1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8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6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8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3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ED3CB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6F9F8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3E90C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E256F" w:rsidR="009A6C64" w:rsidRPr="00730585" w:rsidRDefault="000E3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E8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0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4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F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0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0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E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8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1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5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D6E" w:rsidRPr="00B537C7" w:rsidRDefault="000E3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D6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