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2019B" w:rsidR="00380DB3" w:rsidRPr="0068293E" w:rsidRDefault="006B5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097E1" w:rsidR="00380DB3" w:rsidRPr="0068293E" w:rsidRDefault="006B5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A5777" w:rsidR="00240DC4" w:rsidRPr="00B03D55" w:rsidRDefault="006B5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23665" w:rsidR="00240DC4" w:rsidRPr="00B03D55" w:rsidRDefault="006B5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2803C" w:rsidR="00240DC4" w:rsidRPr="00B03D55" w:rsidRDefault="006B5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9B5AD" w:rsidR="00240DC4" w:rsidRPr="00B03D55" w:rsidRDefault="006B5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D028F" w:rsidR="00240DC4" w:rsidRPr="00B03D55" w:rsidRDefault="006B5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1F8B6" w:rsidR="00240DC4" w:rsidRPr="00B03D55" w:rsidRDefault="006B5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DCD3F" w:rsidR="00240DC4" w:rsidRPr="00B03D55" w:rsidRDefault="006B5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F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75E3D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AE27E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3194A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EE83C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D29C5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F8BBA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8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6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F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D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0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8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0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9554B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CC3EE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EE727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2FA90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EBD78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D02CF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74FA7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9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5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6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3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7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1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7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8147A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D038C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E77DC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3796A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3AABD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82453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AB308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6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D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8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5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9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6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3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98662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7784A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0677E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DC010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6F97E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EDA77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628CD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5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E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F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E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8EEFC" w:rsidR="001835FB" w:rsidRPr="00DA1511" w:rsidRDefault="006B5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F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8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7F69E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B7A66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A26D6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024A7" w:rsidR="009A6C64" w:rsidRPr="00730585" w:rsidRDefault="006B5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96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0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8E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C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3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0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A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1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8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0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E26" w:rsidRPr="00B537C7" w:rsidRDefault="006B5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E2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