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4B7DF" w:rsidR="00380DB3" w:rsidRPr="0068293E" w:rsidRDefault="009472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9279E" w:rsidR="00380DB3" w:rsidRPr="0068293E" w:rsidRDefault="009472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AF6CC" w:rsidR="00240DC4" w:rsidRPr="00B03D55" w:rsidRDefault="0094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44D6D" w:rsidR="00240DC4" w:rsidRPr="00B03D55" w:rsidRDefault="0094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553F7" w:rsidR="00240DC4" w:rsidRPr="00B03D55" w:rsidRDefault="0094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ABD03" w:rsidR="00240DC4" w:rsidRPr="00B03D55" w:rsidRDefault="0094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FE1A9" w:rsidR="00240DC4" w:rsidRPr="00B03D55" w:rsidRDefault="0094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40228" w:rsidR="00240DC4" w:rsidRPr="00B03D55" w:rsidRDefault="0094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0449D" w:rsidR="00240DC4" w:rsidRPr="00B03D55" w:rsidRDefault="0094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1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BE49B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6C08D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BEE97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F3872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2BBEB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B2833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8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E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5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C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5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0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1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FE4CB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B5737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2D866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843C3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177D6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F2487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F6DA4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9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D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4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C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F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9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E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08B67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9313A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0A32B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8F690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A4699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DC20C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5FC45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0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2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0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7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3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A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B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8145B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BFD09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61319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D5D5C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99036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1CD01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B38DB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1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7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7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3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E22CD" w:rsidR="001835FB" w:rsidRPr="00DA1511" w:rsidRDefault="00947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E536E" w:rsidR="001835FB" w:rsidRPr="00DA1511" w:rsidRDefault="00947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1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2024F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65DB6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A9C28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8C71E" w:rsidR="009A6C64" w:rsidRPr="00730585" w:rsidRDefault="0094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83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E1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7F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F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5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5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B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4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A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B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242" w:rsidRPr="00B537C7" w:rsidRDefault="00947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24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