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F389B" w:rsidR="00380DB3" w:rsidRPr="0068293E" w:rsidRDefault="00C20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1FF01" w:rsidR="00380DB3" w:rsidRPr="0068293E" w:rsidRDefault="00C20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82A44" w:rsidR="00240DC4" w:rsidRPr="00B03D55" w:rsidRDefault="00C2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96999" w:rsidR="00240DC4" w:rsidRPr="00B03D55" w:rsidRDefault="00C2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1D8D7" w:rsidR="00240DC4" w:rsidRPr="00B03D55" w:rsidRDefault="00C2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04DA8" w:rsidR="00240DC4" w:rsidRPr="00B03D55" w:rsidRDefault="00C2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2689B" w:rsidR="00240DC4" w:rsidRPr="00B03D55" w:rsidRDefault="00C2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0811F" w:rsidR="00240DC4" w:rsidRPr="00B03D55" w:rsidRDefault="00C2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9DEB9" w:rsidR="00240DC4" w:rsidRPr="00B03D55" w:rsidRDefault="00C2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0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2A7F3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6E1A4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AB13C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D179A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FF161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A7A5F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B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1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B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E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F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C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5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68925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5815A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E95BC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ACBB7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069E2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2AAD5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A6966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8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0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3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6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B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0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A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9235A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AEAE9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97CF9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F2531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193B5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B1790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69329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E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2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C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2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C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3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8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C06AD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5A485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53979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FE1DA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909EE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6938E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148CE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8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5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A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8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0FD49" w:rsidR="001835FB" w:rsidRPr="00DA1511" w:rsidRDefault="00C20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B5106" w:rsidR="001835FB" w:rsidRPr="00DA1511" w:rsidRDefault="00C20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2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10293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7F7F2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2C532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951C4" w:rsidR="009A6C64" w:rsidRPr="00730585" w:rsidRDefault="00C2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0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66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A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23FBE" w:rsidR="001835FB" w:rsidRPr="00DA1511" w:rsidRDefault="00C20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F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4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2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D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5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4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E44" w:rsidRPr="00B537C7" w:rsidRDefault="00C20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E4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