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D9431" w:rsidR="00380DB3" w:rsidRPr="0068293E" w:rsidRDefault="003464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5CFDB" w:rsidR="00380DB3" w:rsidRPr="0068293E" w:rsidRDefault="003464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68845" w:rsidR="00240DC4" w:rsidRPr="00B03D55" w:rsidRDefault="0034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29A4D" w:rsidR="00240DC4" w:rsidRPr="00B03D55" w:rsidRDefault="0034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F3321" w:rsidR="00240DC4" w:rsidRPr="00B03D55" w:rsidRDefault="0034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B45BC" w:rsidR="00240DC4" w:rsidRPr="00B03D55" w:rsidRDefault="0034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D41D6" w:rsidR="00240DC4" w:rsidRPr="00B03D55" w:rsidRDefault="0034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521EC" w:rsidR="00240DC4" w:rsidRPr="00B03D55" w:rsidRDefault="0034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2ECAB" w:rsidR="00240DC4" w:rsidRPr="00B03D55" w:rsidRDefault="0034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3C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446C3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371DE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CDDDB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68010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C6A6C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C5AD7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9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B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4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8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B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B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5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3FC24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E6EAC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74762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62F57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8351B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A67AA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AF14E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C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8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A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3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A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7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7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B01A1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653F4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88143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2AA5A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C0BB0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E1A2C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B864D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A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F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3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D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9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EF5C1" w:rsidR="001835FB" w:rsidRPr="00DA1511" w:rsidRDefault="00346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C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6D6E4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F3B93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B2BB0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11868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D6427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2164E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083D1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E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D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7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2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44307" w:rsidR="001835FB" w:rsidRPr="00DA1511" w:rsidRDefault="00346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E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D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92CC4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93475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BA1B0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845AF" w:rsidR="009A6C64" w:rsidRPr="00730585" w:rsidRDefault="0034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29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8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A5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7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E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6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5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3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0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1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465" w:rsidRPr="00B537C7" w:rsidRDefault="00346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46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