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C8B058" w:rsidR="00380DB3" w:rsidRPr="0068293E" w:rsidRDefault="00095E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C52CF5" w:rsidR="00380DB3" w:rsidRPr="0068293E" w:rsidRDefault="00095E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E024E" w:rsidR="00240DC4" w:rsidRPr="00B03D55" w:rsidRDefault="00095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D03A7" w:rsidR="00240DC4" w:rsidRPr="00B03D55" w:rsidRDefault="00095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594B7" w:rsidR="00240DC4" w:rsidRPr="00B03D55" w:rsidRDefault="00095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888B3" w:rsidR="00240DC4" w:rsidRPr="00B03D55" w:rsidRDefault="00095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651EE" w:rsidR="00240DC4" w:rsidRPr="00B03D55" w:rsidRDefault="00095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BDD50C" w:rsidR="00240DC4" w:rsidRPr="00B03D55" w:rsidRDefault="00095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531B02" w:rsidR="00240DC4" w:rsidRPr="00B03D55" w:rsidRDefault="00095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AA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C70D5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71562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4652F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31198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B229E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79677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E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1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B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A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6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B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4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F9390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1C62C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028F0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C9327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C291F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621DD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66302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C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C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F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6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2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E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1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1931B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4881C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3F197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37977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69364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98CD9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92FFA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5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6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8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7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1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D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2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4D2C0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26052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7A2B2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C8721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03E42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46F04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AA995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5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6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9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F8762" w:rsidR="001835FB" w:rsidRPr="00DA1511" w:rsidRDefault="00095E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013F1" w:rsidR="001835FB" w:rsidRPr="00DA1511" w:rsidRDefault="00095E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3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8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A9C93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0BAFA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FD7B4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08D03" w:rsidR="009A6C64" w:rsidRPr="00730585" w:rsidRDefault="00095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3A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B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6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5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1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3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35800" w:rsidR="001835FB" w:rsidRPr="00DA1511" w:rsidRDefault="00095E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7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E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0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5E13" w:rsidRPr="00B537C7" w:rsidRDefault="00095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E1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