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8AF7C" w:rsidR="00380DB3" w:rsidRPr="0068293E" w:rsidRDefault="00EC4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212E3" w:rsidR="00380DB3" w:rsidRPr="0068293E" w:rsidRDefault="00EC4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0927D" w:rsidR="00240DC4" w:rsidRPr="00B03D55" w:rsidRDefault="00EC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22E0C" w:rsidR="00240DC4" w:rsidRPr="00B03D55" w:rsidRDefault="00EC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6B6B1" w:rsidR="00240DC4" w:rsidRPr="00B03D55" w:rsidRDefault="00EC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8C2A5" w:rsidR="00240DC4" w:rsidRPr="00B03D55" w:rsidRDefault="00EC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706E4" w:rsidR="00240DC4" w:rsidRPr="00B03D55" w:rsidRDefault="00EC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278B0" w:rsidR="00240DC4" w:rsidRPr="00B03D55" w:rsidRDefault="00EC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07222" w:rsidR="00240DC4" w:rsidRPr="00B03D55" w:rsidRDefault="00EC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B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424E7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98BA8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14D22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9F40A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3ECE7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56A32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7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8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F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8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3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4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7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4C180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440C5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4B677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B81B9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8B2B3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1D075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A42A1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0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5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8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C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C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6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A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ED30F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0F11A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A22C6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2A448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C3242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FBFDD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7EA49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3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E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4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5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0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0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3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52E19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B885A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1A757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1A933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338C8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0426C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E4DE7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6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A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D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4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BB536" w:rsidR="001835FB" w:rsidRPr="00DA1511" w:rsidRDefault="00EC4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7E4CE" w:rsidR="001835FB" w:rsidRPr="00DA1511" w:rsidRDefault="00EC4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F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4013E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A2512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927E9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94486" w:rsidR="009A6C64" w:rsidRPr="00730585" w:rsidRDefault="00EC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5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5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D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0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C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D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6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7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B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0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B49" w:rsidRPr="00B537C7" w:rsidRDefault="00EC4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B4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