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F2DE4" w:rsidR="00380DB3" w:rsidRPr="0068293E" w:rsidRDefault="00754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776C9" w:rsidR="00380DB3" w:rsidRPr="0068293E" w:rsidRDefault="00754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4135E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A216B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09818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D4A0B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0D6D9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583C9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B237C" w:rsidR="00240DC4" w:rsidRPr="00B03D55" w:rsidRDefault="0075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4D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5D8BA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27C3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1379C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59E44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36D3C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88DF5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F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8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2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F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5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2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4F4E9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BB18A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E779E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6626A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D1CF1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C08B5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C116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4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4B60E" w:rsidR="001835FB" w:rsidRPr="00DA1511" w:rsidRDefault="00754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F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A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C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6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5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E55C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2B876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FFB92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E4357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4C451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F55C8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52C12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1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B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2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A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C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8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AAC80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ACAD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125E8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4069D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EFEEC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20DEC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52824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8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0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8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E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125E" w:rsidR="001835FB" w:rsidRPr="00DA1511" w:rsidRDefault="00754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C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B498D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8A840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937F6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53581" w:rsidR="009A6C64" w:rsidRPr="00730585" w:rsidRDefault="0075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9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1C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8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1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B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4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2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6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7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7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4EF" w:rsidRPr="00B537C7" w:rsidRDefault="00754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4E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