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85B09" w:rsidR="00380DB3" w:rsidRPr="0068293E" w:rsidRDefault="00682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CCC72" w:rsidR="00380DB3" w:rsidRPr="0068293E" w:rsidRDefault="00682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41299" w:rsidR="00240DC4" w:rsidRPr="00B03D55" w:rsidRDefault="0068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4A7CA" w:rsidR="00240DC4" w:rsidRPr="00B03D55" w:rsidRDefault="0068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59212" w:rsidR="00240DC4" w:rsidRPr="00B03D55" w:rsidRDefault="0068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D3E88" w:rsidR="00240DC4" w:rsidRPr="00B03D55" w:rsidRDefault="0068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99C99" w:rsidR="00240DC4" w:rsidRPr="00B03D55" w:rsidRDefault="0068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75A33" w:rsidR="00240DC4" w:rsidRPr="00B03D55" w:rsidRDefault="0068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D0E41" w:rsidR="00240DC4" w:rsidRPr="00B03D55" w:rsidRDefault="0068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B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5236E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0E9A1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57ED6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E6BA9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BA601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20191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D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C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F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F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5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CD99E" w:rsidR="001835FB" w:rsidRPr="00DA1511" w:rsidRDefault="00682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2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187EC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0BC45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448E3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9CA86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B0EB9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C8083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0083E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8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3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D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B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0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A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8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2C958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BD31F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16B1B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0C840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4111C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4F132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883E4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2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098C6" w:rsidR="001835FB" w:rsidRPr="00DA1511" w:rsidRDefault="00682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6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F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1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5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8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6CD43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27794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09469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332E9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A330A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DF7CB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902A4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D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2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A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4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E3277" w:rsidR="001835FB" w:rsidRPr="00DA1511" w:rsidRDefault="00682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EFB2E" w:rsidR="001835FB" w:rsidRPr="00DA1511" w:rsidRDefault="00682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7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C5886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8A771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B79A1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B9A72" w:rsidR="009A6C64" w:rsidRPr="00730585" w:rsidRDefault="0068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C7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90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8A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C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C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5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79E30" w:rsidR="001835FB" w:rsidRPr="00DA1511" w:rsidRDefault="00682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D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0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2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29D7" w:rsidRPr="00B537C7" w:rsidRDefault="00682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9D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