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60BCB" w:rsidR="00380DB3" w:rsidRPr="0068293E" w:rsidRDefault="00B21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FD5B6" w:rsidR="00380DB3" w:rsidRPr="0068293E" w:rsidRDefault="00B21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CD4B6" w:rsidR="00240DC4" w:rsidRPr="00B03D55" w:rsidRDefault="00B21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A06AA" w:rsidR="00240DC4" w:rsidRPr="00B03D55" w:rsidRDefault="00B21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86C70" w:rsidR="00240DC4" w:rsidRPr="00B03D55" w:rsidRDefault="00B21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E0DDF" w:rsidR="00240DC4" w:rsidRPr="00B03D55" w:rsidRDefault="00B21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A41BC" w:rsidR="00240DC4" w:rsidRPr="00B03D55" w:rsidRDefault="00B21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18364" w:rsidR="00240DC4" w:rsidRPr="00B03D55" w:rsidRDefault="00B21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36546" w:rsidR="00240DC4" w:rsidRPr="00B03D55" w:rsidRDefault="00B21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5E855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FCBA5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3C7EA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42FDB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35C79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E6493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4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E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4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9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C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F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5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87A29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D277D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D825A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A7EA2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9EC70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F2F25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875C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3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942FA" w:rsidR="001835FB" w:rsidRPr="00DA1511" w:rsidRDefault="00B21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E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8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0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0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B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32239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D2201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BC045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8BFD2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CC71F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FDFC3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1C1AB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4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E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B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3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F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7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F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E8AF2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05B6B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0A83D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69915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FA11F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DF32A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A7224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0A3D5" w:rsidR="001835FB" w:rsidRPr="00DA1511" w:rsidRDefault="00B21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0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2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B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6EF17" w:rsidR="001835FB" w:rsidRPr="00DA1511" w:rsidRDefault="00B21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6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9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0231B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4B7A0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D92F0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C4306" w:rsidR="009A6C64" w:rsidRPr="00730585" w:rsidRDefault="00B21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3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0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A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F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5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A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3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3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4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D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94C" w:rsidRPr="00B537C7" w:rsidRDefault="00B21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94C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