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70FEE" w:rsidR="00380DB3" w:rsidRPr="0068293E" w:rsidRDefault="006E6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4CDC4" w:rsidR="00380DB3" w:rsidRPr="0068293E" w:rsidRDefault="006E6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CE7F9" w:rsidR="00240DC4" w:rsidRPr="00B03D55" w:rsidRDefault="006E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D3CEF" w:rsidR="00240DC4" w:rsidRPr="00B03D55" w:rsidRDefault="006E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42D91" w:rsidR="00240DC4" w:rsidRPr="00B03D55" w:rsidRDefault="006E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B566F" w:rsidR="00240DC4" w:rsidRPr="00B03D55" w:rsidRDefault="006E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D4B62" w:rsidR="00240DC4" w:rsidRPr="00B03D55" w:rsidRDefault="006E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5C1CF" w:rsidR="00240DC4" w:rsidRPr="00B03D55" w:rsidRDefault="006E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CA678" w:rsidR="00240DC4" w:rsidRPr="00B03D55" w:rsidRDefault="006E6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6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A57A0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B93B1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22980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26718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2EC7F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F5FED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F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0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D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E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9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7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F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8FB19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0B475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83B64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A86C9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DEB46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19B45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C2B0D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5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7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B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1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7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E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C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0F188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4F52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A86AE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3F7FE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81D22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51FB4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DB904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E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9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D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D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2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D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F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515D7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8DD4C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F171F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90B57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31EE7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B52AC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5AB4B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3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E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6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80F84" w:rsidR="001835FB" w:rsidRPr="00DA1511" w:rsidRDefault="006E6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38D14" w:rsidR="001835FB" w:rsidRPr="00DA1511" w:rsidRDefault="006E6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B0A7A" w:rsidR="001835FB" w:rsidRPr="00DA1511" w:rsidRDefault="006E6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9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3023F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49064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8C019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32F29" w:rsidR="009A6C64" w:rsidRPr="00730585" w:rsidRDefault="006E6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05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5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44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9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4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E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5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7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2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F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CFD" w:rsidRPr="00B537C7" w:rsidRDefault="006E6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CF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