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5E072" w:rsidR="00380DB3" w:rsidRPr="0068293E" w:rsidRDefault="00481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09FC7" w:rsidR="00380DB3" w:rsidRPr="0068293E" w:rsidRDefault="00481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5D77F" w:rsidR="00240DC4" w:rsidRPr="00B03D55" w:rsidRDefault="0048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EEE5C" w:rsidR="00240DC4" w:rsidRPr="00B03D55" w:rsidRDefault="0048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CD3EE" w:rsidR="00240DC4" w:rsidRPr="00B03D55" w:rsidRDefault="0048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D7B29" w:rsidR="00240DC4" w:rsidRPr="00B03D55" w:rsidRDefault="0048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EFB4B" w:rsidR="00240DC4" w:rsidRPr="00B03D55" w:rsidRDefault="0048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C8BA9" w:rsidR="00240DC4" w:rsidRPr="00B03D55" w:rsidRDefault="0048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E89C6" w:rsidR="00240DC4" w:rsidRPr="00B03D55" w:rsidRDefault="0048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E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3B702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3314D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C2220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838DD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DB7C3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31445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A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0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7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5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A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F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D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42CA5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7292F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F93B8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72511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659A1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226FE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D7205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1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3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2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5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9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E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C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DF99C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F91D0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36628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77487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C6797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51EE5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1F5CC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D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9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2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E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E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E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F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4CCBB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4F2AC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890CD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962B5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84B53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C1E2B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A9C91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E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E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7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C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E6F32" w:rsidR="001835FB" w:rsidRPr="00DA1511" w:rsidRDefault="00481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E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5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1FFC8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AFBA6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11817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9F1DC" w:rsidR="009A6C64" w:rsidRPr="00730585" w:rsidRDefault="004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2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5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3B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E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4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5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0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1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6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7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E15" w:rsidRPr="00B537C7" w:rsidRDefault="00481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1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