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196A4" w:rsidR="00380DB3" w:rsidRPr="0068293E" w:rsidRDefault="00F81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1A3AD" w:rsidR="00380DB3" w:rsidRPr="0068293E" w:rsidRDefault="00F81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D08CE" w:rsidR="00240DC4" w:rsidRPr="00B03D55" w:rsidRDefault="00F81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D74C3" w:rsidR="00240DC4" w:rsidRPr="00B03D55" w:rsidRDefault="00F81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BA42D" w:rsidR="00240DC4" w:rsidRPr="00B03D55" w:rsidRDefault="00F81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23726" w:rsidR="00240DC4" w:rsidRPr="00B03D55" w:rsidRDefault="00F81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14710" w:rsidR="00240DC4" w:rsidRPr="00B03D55" w:rsidRDefault="00F81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12FBC" w:rsidR="00240DC4" w:rsidRPr="00B03D55" w:rsidRDefault="00F81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6997D" w:rsidR="00240DC4" w:rsidRPr="00B03D55" w:rsidRDefault="00F81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1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6BF50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7C993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52527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1D85E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B66F5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DB138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E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6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C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F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9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4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ADA78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60245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9153F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38FDF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25FAE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0F052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DA5D4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B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2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0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3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D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0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F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D966D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2E2CF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B7FC7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41B1F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828DE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DF6E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59A97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0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4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1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1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4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A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8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9581A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7ACAB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4183A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873A2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81382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CCF80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06C99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5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7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2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8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107C7" w:rsidR="001835FB" w:rsidRPr="00DA1511" w:rsidRDefault="00F81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09711" w:rsidR="001835FB" w:rsidRPr="00DA1511" w:rsidRDefault="00F81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2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4C0E9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7AC50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AF8A7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89727" w:rsidR="009A6C64" w:rsidRPr="00730585" w:rsidRDefault="00F8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B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44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C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9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A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1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B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8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3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7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C97" w:rsidRPr="00B537C7" w:rsidRDefault="00F81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C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