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CDECA" w:rsidR="00380DB3" w:rsidRPr="0068293E" w:rsidRDefault="00A57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925EB" w:rsidR="00380DB3" w:rsidRPr="0068293E" w:rsidRDefault="00A57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CB24B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3B603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77854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81338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60E77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A6A38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FA610" w:rsidR="00240DC4" w:rsidRPr="00B03D55" w:rsidRDefault="00A5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2CFCD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6B2AB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04DC1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DA38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980C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2A565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4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A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1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3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6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8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F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15B02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27B6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BA2EE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F24D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F7C6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BCF2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59BDA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D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4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6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4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9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C7700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53309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8C4D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2B220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436D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6C3D8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40EE3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E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3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3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8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3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B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9C911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15ABD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46B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A74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E7E32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9BF5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C4B2F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3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2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1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4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AEF91" w:rsidR="001835FB" w:rsidRPr="00DA1511" w:rsidRDefault="00A57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8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D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088F4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E2EC2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947FC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7B326" w:rsidR="009A6C64" w:rsidRPr="00730585" w:rsidRDefault="00A5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0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3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4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B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0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9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E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4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740" w:rsidRPr="00B537C7" w:rsidRDefault="00A57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740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