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AE9A3" w:rsidR="00380DB3" w:rsidRPr="0068293E" w:rsidRDefault="00836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1EB33" w:rsidR="00380DB3" w:rsidRPr="0068293E" w:rsidRDefault="00836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37F71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B0583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13986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E352F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3B80A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692FE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33E3F" w:rsidR="00240DC4" w:rsidRPr="00B03D55" w:rsidRDefault="00836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8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AA968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44DC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B9B6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EBBDB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880F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4EC4D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F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1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B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8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9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1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9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05D7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DB33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D234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B423B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CA36F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D1EDC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92F0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2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0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8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6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5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E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CAE15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87A5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60094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004DB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4B652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4DA2E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14D6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D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7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3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2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E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7D611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147FC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ABC28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13770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DEAC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F79DC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377D3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C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3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1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8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902D1" w:rsidR="001835FB" w:rsidRPr="00DA1511" w:rsidRDefault="00836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F612D" w:rsidR="001835FB" w:rsidRPr="00DA1511" w:rsidRDefault="00836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8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96F0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3ECF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6A0BD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C7953" w:rsidR="009A6C64" w:rsidRPr="00730585" w:rsidRDefault="0083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B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2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E85A" w:rsidR="001835FB" w:rsidRPr="00DA1511" w:rsidRDefault="00836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0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1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7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3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4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A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540" w:rsidRPr="00B537C7" w:rsidRDefault="00836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54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