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677B7" w:rsidR="00380DB3" w:rsidRPr="0068293E" w:rsidRDefault="00056C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ED28A" w:rsidR="00380DB3" w:rsidRPr="0068293E" w:rsidRDefault="00056C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820ED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5D71A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A76F7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57107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F5F9D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68A1A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439C3" w:rsidR="00240DC4" w:rsidRPr="00B03D55" w:rsidRDefault="00056C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F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87868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581D2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642B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57CEC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DCBE7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8143C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00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2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6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3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D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1FD57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83FD8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573EB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FF370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8BD20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EA0A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8B904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0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CF9D9" w:rsidR="001835FB" w:rsidRPr="00DA1511" w:rsidRDefault="00056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B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C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3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E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DE544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923E3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1576E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0DD66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03099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AFB3C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3E59B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1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2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3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A6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5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4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C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EEF1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7FA1A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E297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ADDF2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B7BD1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A9193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BA43B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A6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2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1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1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ED2D6" w:rsidR="001835FB" w:rsidRPr="00DA1511" w:rsidRDefault="00056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4D14A" w:rsidR="001835FB" w:rsidRPr="00DA1511" w:rsidRDefault="00056C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8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18D61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83047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6E875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7B1D4" w:rsidR="009A6C64" w:rsidRPr="00730585" w:rsidRDefault="00056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5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9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9E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9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0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0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D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0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8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9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6CB7" w:rsidRPr="00B537C7" w:rsidRDefault="00056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CB7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