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3553A" w:rsidR="00380DB3" w:rsidRPr="0068293E" w:rsidRDefault="001D0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0F731" w:rsidR="00380DB3" w:rsidRPr="0068293E" w:rsidRDefault="001D0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AD227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0892D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32761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C8733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91DC4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54FDF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AEC49" w:rsidR="00240DC4" w:rsidRPr="00B03D55" w:rsidRDefault="001D0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6B6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0C52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57310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F9E9C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E5B02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964D8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0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0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F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C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4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572AC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37FAD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F36CC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2C035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ADC6B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3AB24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19D46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D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6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5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4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6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9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B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4028C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EF1C4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E865A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C6B5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26699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7B44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DFFE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2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D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5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D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6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A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C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4BA0B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7AC93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0D0D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E22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EA50D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13E6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D6B1E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1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4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7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9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F3254" w:rsidR="001835FB" w:rsidRPr="00DA1511" w:rsidRDefault="001D0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3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BABE1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5414A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DD579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F5480" w:rsidR="009A6C64" w:rsidRPr="00730585" w:rsidRDefault="001D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B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B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D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6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9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3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E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58B" w:rsidRPr="00B537C7" w:rsidRDefault="001D0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58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